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31" w:rsidRDefault="007B2031" w:rsidP="007B2031">
      <w:pPr>
        <w:jc w:val="center"/>
        <w:rPr>
          <w:rFonts w:ascii="Times New Roman" w:hAnsi="Times New Roman"/>
          <w:b/>
          <w:sz w:val="28"/>
          <w:szCs w:val="28"/>
        </w:rPr>
      </w:pPr>
      <w:r w:rsidRPr="00BF3CEF">
        <w:rPr>
          <w:rFonts w:ascii="Times New Roman" w:hAnsi="Times New Roman"/>
          <w:b/>
          <w:sz w:val="28"/>
          <w:szCs w:val="28"/>
        </w:rPr>
        <w:t>КАРТОЧКА ПРЕДПРИЯТИЯ</w:t>
      </w:r>
    </w:p>
    <w:p w:rsidR="006B2857" w:rsidRPr="00BF3CEF" w:rsidRDefault="006B2857" w:rsidP="007B203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6096"/>
      </w:tblGrid>
      <w:tr w:rsidR="007B2031" w:rsidRPr="004F7068" w:rsidTr="006B2857">
        <w:trPr>
          <w:trHeight w:val="699"/>
          <w:jc w:val="center"/>
        </w:trPr>
        <w:tc>
          <w:tcPr>
            <w:tcW w:w="10740" w:type="dxa"/>
            <w:gridSpan w:val="2"/>
            <w:vAlign w:val="center"/>
          </w:tcPr>
          <w:p w:rsidR="007B2031" w:rsidRPr="004F7068" w:rsidRDefault="007B2031" w:rsidP="006B28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7B2031" w:rsidRPr="004F7068" w:rsidTr="0039309C">
        <w:trPr>
          <w:trHeight w:val="2248"/>
          <w:jc w:val="center"/>
        </w:trPr>
        <w:tc>
          <w:tcPr>
            <w:tcW w:w="4644" w:type="dxa"/>
            <w:vAlign w:val="center"/>
          </w:tcPr>
          <w:p w:rsidR="007B2031" w:rsidRPr="004F7068" w:rsidRDefault="007B2031" w:rsidP="006B28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6096" w:type="dxa"/>
            <w:vAlign w:val="center"/>
          </w:tcPr>
          <w:p w:rsidR="007B2031" w:rsidRPr="004F7068" w:rsidRDefault="00333710" w:rsidP="006B2857">
            <w:pPr>
              <w:spacing w:after="0" w:line="240" w:lineRule="auto"/>
              <w:ind w:left="48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Государственное бюджетное учреждение дополнительного профессионального образования «Институт дополнительного профессионального образования (повышения квалификации) специалистов социокультурной сферы и искусства»</w:t>
            </w:r>
          </w:p>
        </w:tc>
      </w:tr>
      <w:tr w:rsidR="007B2031" w:rsidRPr="004F7068" w:rsidTr="0039309C">
        <w:trPr>
          <w:trHeight w:val="693"/>
          <w:jc w:val="center"/>
        </w:trPr>
        <w:tc>
          <w:tcPr>
            <w:tcW w:w="4644" w:type="dxa"/>
            <w:vAlign w:val="center"/>
          </w:tcPr>
          <w:p w:rsidR="007B2031" w:rsidRPr="004F7068" w:rsidRDefault="007B2031" w:rsidP="006B28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6096" w:type="dxa"/>
            <w:vAlign w:val="center"/>
          </w:tcPr>
          <w:p w:rsidR="007B2031" w:rsidRPr="004F7068" w:rsidRDefault="00FC021D" w:rsidP="006B2857">
            <w:pPr>
              <w:spacing w:after="0" w:line="240" w:lineRule="auto"/>
              <w:ind w:left="48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«ИДПО (ПК) ССК С и</w:t>
            </w:r>
            <w:proofErr w:type="gramStart"/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</w:tr>
      <w:tr w:rsidR="007B2031" w:rsidRPr="004F7068" w:rsidTr="0039309C">
        <w:trPr>
          <w:trHeight w:val="419"/>
          <w:jc w:val="center"/>
        </w:trPr>
        <w:tc>
          <w:tcPr>
            <w:tcW w:w="4644" w:type="dxa"/>
            <w:vAlign w:val="center"/>
          </w:tcPr>
          <w:p w:rsidR="007B2031" w:rsidRPr="004F7068" w:rsidRDefault="007B2031" w:rsidP="006B28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ИНН</w:t>
            </w:r>
          </w:p>
        </w:tc>
        <w:tc>
          <w:tcPr>
            <w:tcW w:w="6096" w:type="dxa"/>
            <w:vAlign w:val="center"/>
          </w:tcPr>
          <w:p w:rsidR="007B2031" w:rsidRPr="004F7068" w:rsidRDefault="00FC021D" w:rsidP="006B2857">
            <w:pPr>
              <w:spacing w:after="0" w:line="240" w:lineRule="auto"/>
              <w:ind w:left="48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1659026531</w:t>
            </w:r>
          </w:p>
        </w:tc>
      </w:tr>
      <w:tr w:rsidR="007B2031" w:rsidRPr="004F7068" w:rsidTr="0039309C">
        <w:trPr>
          <w:trHeight w:val="425"/>
          <w:jc w:val="center"/>
        </w:trPr>
        <w:tc>
          <w:tcPr>
            <w:tcW w:w="4644" w:type="dxa"/>
            <w:vAlign w:val="center"/>
          </w:tcPr>
          <w:p w:rsidR="007B2031" w:rsidRPr="004F7068" w:rsidRDefault="007B2031" w:rsidP="006B28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КПП</w:t>
            </w:r>
          </w:p>
        </w:tc>
        <w:tc>
          <w:tcPr>
            <w:tcW w:w="6096" w:type="dxa"/>
            <w:vAlign w:val="center"/>
          </w:tcPr>
          <w:p w:rsidR="007B2031" w:rsidRPr="004F7068" w:rsidRDefault="00FC021D" w:rsidP="006B2857">
            <w:pPr>
              <w:spacing w:after="0" w:line="240" w:lineRule="auto"/>
              <w:ind w:left="48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165501001</w:t>
            </w:r>
          </w:p>
        </w:tc>
      </w:tr>
      <w:tr w:rsidR="007B2031" w:rsidRPr="004F7068" w:rsidTr="0039309C">
        <w:trPr>
          <w:trHeight w:val="560"/>
          <w:jc w:val="center"/>
        </w:trPr>
        <w:tc>
          <w:tcPr>
            <w:tcW w:w="4644" w:type="dxa"/>
            <w:vAlign w:val="center"/>
          </w:tcPr>
          <w:p w:rsidR="007B2031" w:rsidRPr="004F7068" w:rsidRDefault="007B2031" w:rsidP="006B28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096" w:type="dxa"/>
            <w:vAlign w:val="center"/>
          </w:tcPr>
          <w:p w:rsidR="007B2031" w:rsidRPr="004F7068" w:rsidRDefault="00FC021D" w:rsidP="006B2857">
            <w:pPr>
              <w:spacing w:after="0" w:line="240" w:lineRule="auto"/>
              <w:ind w:left="48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420021, РТ, г. Казань, ул. Г.Тукая, д.74а</w:t>
            </w:r>
          </w:p>
        </w:tc>
      </w:tr>
      <w:tr w:rsidR="007B2031" w:rsidRPr="004F7068" w:rsidTr="006B2857">
        <w:trPr>
          <w:trHeight w:val="649"/>
          <w:jc w:val="center"/>
        </w:trPr>
        <w:tc>
          <w:tcPr>
            <w:tcW w:w="4644" w:type="dxa"/>
            <w:vAlign w:val="center"/>
          </w:tcPr>
          <w:p w:rsidR="007B2031" w:rsidRPr="004F7068" w:rsidRDefault="00FC021D" w:rsidP="006B28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6096" w:type="dxa"/>
            <w:vAlign w:val="center"/>
          </w:tcPr>
          <w:p w:rsidR="007B2031" w:rsidRPr="004F7068" w:rsidRDefault="003A6701" w:rsidP="006B2857">
            <w:pPr>
              <w:spacing w:after="0" w:line="240" w:lineRule="auto"/>
              <w:ind w:left="48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="00A87BE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(843)</w:t>
            </w:r>
            <w:r w:rsidR="00A87BE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293-24-69</w:t>
            </w:r>
          </w:p>
        </w:tc>
      </w:tr>
      <w:tr w:rsidR="007B2031" w:rsidRPr="004F7068" w:rsidTr="0039309C">
        <w:trPr>
          <w:trHeight w:val="464"/>
          <w:jc w:val="center"/>
        </w:trPr>
        <w:tc>
          <w:tcPr>
            <w:tcW w:w="4644" w:type="dxa"/>
            <w:vAlign w:val="center"/>
          </w:tcPr>
          <w:p w:rsidR="007B2031" w:rsidRPr="004F7068" w:rsidRDefault="00383F04" w:rsidP="006B28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Ректор</w:t>
            </w:r>
          </w:p>
        </w:tc>
        <w:tc>
          <w:tcPr>
            <w:tcW w:w="6096" w:type="dxa"/>
            <w:vAlign w:val="center"/>
          </w:tcPr>
          <w:p w:rsidR="007B2031" w:rsidRPr="004F7068" w:rsidRDefault="00383F04" w:rsidP="006B2857">
            <w:pPr>
              <w:spacing w:after="0" w:line="240" w:lineRule="auto"/>
              <w:ind w:left="48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A6701">
              <w:rPr>
                <w:rFonts w:ascii="Times New Roman" w:hAnsi="Times New Roman"/>
                <w:b/>
                <w:sz w:val="28"/>
                <w:szCs w:val="28"/>
              </w:rPr>
              <w:t xml:space="preserve">Садриев </w:t>
            </w:r>
            <w:proofErr w:type="spellStart"/>
            <w:r w:rsidRPr="003A6701">
              <w:rPr>
                <w:rFonts w:ascii="Times New Roman" w:hAnsi="Times New Roman"/>
                <w:b/>
                <w:sz w:val="28"/>
                <w:szCs w:val="28"/>
              </w:rPr>
              <w:t>Рамиль</w:t>
            </w:r>
            <w:proofErr w:type="spellEnd"/>
            <w:r w:rsidRPr="003A67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6701">
              <w:rPr>
                <w:rFonts w:ascii="Times New Roman" w:hAnsi="Times New Roman"/>
                <w:b/>
                <w:sz w:val="28"/>
                <w:szCs w:val="28"/>
              </w:rPr>
              <w:t>Ильдарович</w:t>
            </w:r>
            <w:proofErr w:type="spellEnd"/>
          </w:p>
        </w:tc>
      </w:tr>
      <w:tr w:rsidR="007B2031" w:rsidRPr="004F7068" w:rsidTr="006B2857">
        <w:trPr>
          <w:trHeight w:val="613"/>
          <w:jc w:val="center"/>
        </w:trPr>
        <w:tc>
          <w:tcPr>
            <w:tcW w:w="10740" w:type="dxa"/>
            <w:gridSpan w:val="2"/>
            <w:vAlign w:val="center"/>
          </w:tcPr>
          <w:p w:rsidR="007B2031" w:rsidRPr="004F7068" w:rsidRDefault="007B2031" w:rsidP="006B2857">
            <w:pPr>
              <w:spacing w:after="0" w:line="240" w:lineRule="auto"/>
              <w:ind w:left="29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b/>
                <w:sz w:val="28"/>
                <w:szCs w:val="28"/>
              </w:rPr>
              <w:t>КОДЫ</w:t>
            </w:r>
          </w:p>
        </w:tc>
      </w:tr>
      <w:tr w:rsidR="007B2031" w:rsidRPr="004F7068" w:rsidTr="006B2857">
        <w:trPr>
          <w:jc w:val="center"/>
        </w:trPr>
        <w:tc>
          <w:tcPr>
            <w:tcW w:w="4644" w:type="dxa"/>
            <w:vAlign w:val="center"/>
          </w:tcPr>
          <w:p w:rsidR="007B2031" w:rsidRPr="004F7068" w:rsidRDefault="007B2031" w:rsidP="006B28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ОКПО</w:t>
            </w:r>
          </w:p>
        </w:tc>
        <w:tc>
          <w:tcPr>
            <w:tcW w:w="6096" w:type="dxa"/>
            <w:vAlign w:val="center"/>
          </w:tcPr>
          <w:p w:rsidR="007B2031" w:rsidRPr="004F7068" w:rsidRDefault="00781F89" w:rsidP="006B2857">
            <w:pPr>
              <w:spacing w:after="0" w:line="240" w:lineRule="auto"/>
              <w:ind w:left="48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48678705</w:t>
            </w:r>
          </w:p>
        </w:tc>
      </w:tr>
      <w:tr w:rsidR="007B2031" w:rsidRPr="004F7068" w:rsidTr="006B2857">
        <w:trPr>
          <w:jc w:val="center"/>
        </w:trPr>
        <w:tc>
          <w:tcPr>
            <w:tcW w:w="4644" w:type="dxa"/>
            <w:vAlign w:val="center"/>
          </w:tcPr>
          <w:p w:rsidR="007B2031" w:rsidRPr="004F7068" w:rsidRDefault="007B2031" w:rsidP="006B28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ОКАТО</w:t>
            </w:r>
          </w:p>
        </w:tc>
        <w:tc>
          <w:tcPr>
            <w:tcW w:w="6096" w:type="dxa"/>
            <w:vAlign w:val="center"/>
          </w:tcPr>
          <w:p w:rsidR="007B2031" w:rsidRPr="004F7068" w:rsidRDefault="003A6701" w:rsidP="006B2857">
            <w:pPr>
              <w:spacing w:after="0" w:line="240" w:lineRule="auto"/>
              <w:ind w:left="48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92401000000</w:t>
            </w:r>
          </w:p>
        </w:tc>
      </w:tr>
      <w:tr w:rsidR="007B2031" w:rsidRPr="004F7068" w:rsidTr="006B2857">
        <w:trPr>
          <w:jc w:val="center"/>
        </w:trPr>
        <w:tc>
          <w:tcPr>
            <w:tcW w:w="4644" w:type="dxa"/>
            <w:vAlign w:val="center"/>
          </w:tcPr>
          <w:p w:rsidR="007B2031" w:rsidRPr="004F7068" w:rsidRDefault="007B2031" w:rsidP="006B28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ОКФС</w:t>
            </w:r>
          </w:p>
        </w:tc>
        <w:tc>
          <w:tcPr>
            <w:tcW w:w="6096" w:type="dxa"/>
            <w:vAlign w:val="center"/>
          </w:tcPr>
          <w:p w:rsidR="007B2031" w:rsidRPr="004F7068" w:rsidRDefault="00781F89" w:rsidP="006B2857">
            <w:pPr>
              <w:spacing w:after="0" w:line="240" w:lineRule="auto"/>
              <w:ind w:left="48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</w:tr>
      <w:tr w:rsidR="007B2031" w:rsidRPr="004F7068" w:rsidTr="006B2857">
        <w:trPr>
          <w:jc w:val="center"/>
        </w:trPr>
        <w:tc>
          <w:tcPr>
            <w:tcW w:w="4644" w:type="dxa"/>
            <w:vAlign w:val="center"/>
          </w:tcPr>
          <w:p w:rsidR="007B2031" w:rsidRPr="004F7068" w:rsidRDefault="007B2031" w:rsidP="006B28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ОКОГУ</w:t>
            </w:r>
          </w:p>
        </w:tc>
        <w:tc>
          <w:tcPr>
            <w:tcW w:w="6096" w:type="dxa"/>
            <w:vAlign w:val="center"/>
          </w:tcPr>
          <w:p w:rsidR="007B2031" w:rsidRPr="004F7068" w:rsidRDefault="00781F89" w:rsidP="006B2857">
            <w:pPr>
              <w:spacing w:after="0" w:line="240" w:lineRule="auto"/>
              <w:ind w:left="48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2300231</w:t>
            </w:r>
          </w:p>
        </w:tc>
      </w:tr>
      <w:tr w:rsidR="007B2031" w:rsidRPr="004F7068" w:rsidTr="006B2857">
        <w:trPr>
          <w:jc w:val="center"/>
        </w:trPr>
        <w:tc>
          <w:tcPr>
            <w:tcW w:w="4644" w:type="dxa"/>
            <w:vAlign w:val="center"/>
          </w:tcPr>
          <w:p w:rsidR="007B2031" w:rsidRPr="004F7068" w:rsidRDefault="007B2031" w:rsidP="006B28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ОКВЭД (ОКОНХ)</w:t>
            </w:r>
          </w:p>
        </w:tc>
        <w:tc>
          <w:tcPr>
            <w:tcW w:w="6096" w:type="dxa"/>
            <w:vAlign w:val="center"/>
          </w:tcPr>
          <w:p w:rsidR="007B2031" w:rsidRPr="004F7068" w:rsidRDefault="00781F89" w:rsidP="006B2857">
            <w:pPr>
              <w:spacing w:after="0" w:line="240" w:lineRule="auto"/>
              <w:ind w:left="48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80.30.3</w:t>
            </w:r>
          </w:p>
        </w:tc>
      </w:tr>
      <w:tr w:rsidR="007B2031" w:rsidRPr="004F7068" w:rsidTr="006B2857">
        <w:trPr>
          <w:jc w:val="center"/>
        </w:trPr>
        <w:tc>
          <w:tcPr>
            <w:tcW w:w="4644" w:type="dxa"/>
            <w:vAlign w:val="center"/>
          </w:tcPr>
          <w:p w:rsidR="007B2031" w:rsidRPr="004F7068" w:rsidRDefault="007B2031" w:rsidP="006B28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ОКТМО</w:t>
            </w:r>
          </w:p>
        </w:tc>
        <w:tc>
          <w:tcPr>
            <w:tcW w:w="6096" w:type="dxa"/>
            <w:vAlign w:val="center"/>
          </w:tcPr>
          <w:p w:rsidR="007B2031" w:rsidRPr="004F7068" w:rsidRDefault="00781F89" w:rsidP="006B2857">
            <w:pPr>
              <w:spacing w:after="0" w:line="240" w:lineRule="auto"/>
              <w:ind w:left="48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92701000</w:t>
            </w:r>
          </w:p>
        </w:tc>
      </w:tr>
      <w:tr w:rsidR="007B2031" w:rsidRPr="004F7068" w:rsidTr="006B2857">
        <w:trPr>
          <w:jc w:val="center"/>
        </w:trPr>
        <w:tc>
          <w:tcPr>
            <w:tcW w:w="4644" w:type="dxa"/>
            <w:vAlign w:val="center"/>
          </w:tcPr>
          <w:p w:rsidR="007B2031" w:rsidRPr="004F7068" w:rsidRDefault="007B2031" w:rsidP="006B28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ОКОПФ</w:t>
            </w:r>
          </w:p>
        </w:tc>
        <w:tc>
          <w:tcPr>
            <w:tcW w:w="6096" w:type="dxa"/>
            <w:vAlign w:val="center"/>
          </w:tcPr>
          <w:p w:rsidR="007578F2" w:rsidRPr="004F7068" w:rsidRDefault="00781F89" w:rsidP="006B2857">
            <w:pPr>
              <w:spacing w:after="0" w:line="240" w:lineRule="auto"/>
              <w:ind w:left="48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20903</w:t>
            </w:r>
          </w:p>
        </w:tc>
      </w:tr>
      <w:tr w:rsidR="007B2031" w:rsidRPr="004F7068" w:rsidTr="006B2857">
        <w:trPr>
          <w:trHeight w:val="627"/>
          <w:jc w:val="center"/>
        </w:trPr>
        <w:tc>
          <w:tcPr>
            <w:tcW w:w="10740" w:type="dxa"/>
            <w:gridSpan w:val="2"/>
            <w:vAlign w:val="center"/>
          </w:tcPr>
          <w:p w:rsidR="007B2031" w:rsidRPr="004F7068" w:rsidRDefault="007B2031" w:rsidP="006B2857">
            <w:pPr>
              <w:spacing w:after="0" w:line="240" w:lineRule="auto"/>
              <w:ind w:left="29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b/>
                <w:sz w:val="28"/>
                <w:szCs w:val="28"/>
              </w:rPr>
              <w:t>РЕКВИЗИТЫ БАНКА</w:t>
            </w:r>
          </w:p>
        </w:tc>
      </w:tr>
      <w:tr w:rsidR="007B2031" w:rsidRPr="004F7068" w:rsidTr="00C975A4">
        <w:trPr>
          <w:trHeight w:val="507"/>
          <w:jc w:val="center"/>
        </w:trPr>
        <w:tc>
          <w:tcPr>
            <w:tcW w:w="4644" w:type="dxa"/>
            <w:vAlign w:val="center"/>
          </w:tcPr>
          <w:p w:rsidR="007B2031" w:rsidRPr="004F7068" w:rsidRDefault="007B2031" w:rsidP="006B28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096" w:type="dxa"/>
            <w:vAlign w:val="center"/>
          </w:tcPr>
          <w:p w:rsidR="007B2031" w:rsidRPr="004F7068" w:rsidRDefault="00FC021D" w:rsidP="006B2857">
            <w:pPr>
              <w:spacing w:after="0" w:line="240" w:lineRule="auto"/>
              <w:ind w:left="48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Отделение НБ РТ</w:t>
            </w:r>
          </w:p>
        </w:tc>
      </w:tr>
      <w:tr w:rsidR="007B2031" w:rsidRPr="004F7068" w:rsidTr="00C975A4">
        <w:trPr>
          <w:trHeight w:val="414"/>
          <w:jc w:val="center"/>
        </w:trPr>
        <w:tc>
          <w:tcPr>
            <w:tcW w:w="4644" w:type="dxa"/>
            <w:vAlign w:val="center"/>
          </w:tcPr>
          <w:p w:rsidR="007B2031" w:rsidRPr="004F7068" w:rsidRDefault="007B2031" w:rsidP="006B28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6096" w:type="dxa"/>
            <w:vAlign w:val="center"/>
          </w:tcPr>
          <w:p w:rsidR="007B2031" w:rsidRPr="004F7068" w:rsidRDefault="00FC021D" w:rsidP="006B2857">
            <w:pPr>
              <w:spacing w:after="0" w:line="240" w:lineRule="auto"/>
              <w:ind w:left="48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40601810192053000001</w:t>
            </w:r>
          </w:p>
        </w:tc>
      </w:tr>
      <w:tr w:rsidR="007B2031" w:rsidRPr="004F7068" w:rsidTr="00C975A4">
        <w:trPr>
          <w:trHeight w:val="421"/>
          <w:jc w:val="center"/>
        </w:trPr>
        <w:tc>
          <w:tcPr>
            <w:tcW w:w="4644" w:type="dxa"/>
            <w:vAlign w:val="center"/>
          </w:tcPr>
          <w:p w:rsidR="007B2031" w:rsidRPr="004F7068" w:rsidRDefault="007B2031" w:rsidP="006B28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БИК</w:t>
            </w:r>
          </w:p>
        </w:tc>
        <w:tc>
          <w:tcPr>
            <w:tcW w:w="6096" w:type="dxa"/>
            <w:vAlign w:val="center"/>
          </w:tcPr>
          <w:p w:rsidR="007B2031" w:rsidRPr="004F7068" w:rsidRDefault="00FC021D" w:rsidP="006B2857">
            <w:pPr>
              <w:spacing w:after="0" w:line="240" w:lineRule="auto"/>
              <w:ind w:left="48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049205001</w:t>
            </w:r>
          </w:p>
        </w:tc>
      </w:tr>
      <w:tr w:rsidR="007B2031" w:rsidRPr="004F7068" w:rsidTr="006B2857">
        <w:trPr>
          <w:trHeight w:val="938"/>
          <w:jc w:val="center"/>
        </w:trPr>
        <w:tc>
          <w:tcPr>
            <w:tcW w:w="10740" w:type="dxa"/>
            <w:gridSpan w:val="2"/>
            <w:vAlign w:val="center"/>
          </w:tcPr>
          <w:p w:rsidR="006B2857" w:rsidRDefault="007B2031" w:rsidP="006B2857">
            <w:pPr>
              <w:spacing w:after="0" w:line="240" w:lineRule="auto"/>
              <w:ind w:left="29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Сведения о включении предпринимателей </w:t>
            </w:r>
            <w:proofErr w:type="gramStart"/>
            <w:r w:rsidRPr="004F7068">
              <w:rPr>
                <w:rFonts w:ascii="Times New Roman" w:eastAsiaTheme="minorEastAsia" w:hAnsi="Times New Roman"/>
                <w:b/>
                <w:sz w:val="28"/>
                <w:szCs w:val="28"/>
              </w:rPr>
              <w:t>в</w:t>
            </w:r>
            <w:proofErr w:type="gramEnd"/>
          </w:p>
          <w:p w:rsidR="007B2031" w:rsidRPr="004F7068" w:rsidRDefault="007B2031" w:rsidP="006B2857">
            <w:pPr>
              <w:spacing w:after="0" w:line="240" w:lineRule="auto"/>
              <w:ind w:left="29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Единый Государственный реестр юридических лиц</w:t>
            </w:r>
          </w:p>
        </w:tc>
      </w:tr>
      <w:tr w:rsidR="007B2031" w:rsidRPr="004F7068" w:rsidTr="006B2857">
        <w:trPr>
          <w:jc w:val="center"/>
        </w:trPr>
        <w:tc>
          <w:tcPr>
            <w:tcW w:w="4644" w:type="dxa"/>
            <w:vAlign w:val="center"/>
          </w:tcPr>
          <w:p w:rsidR="007B2031" w:rsidRPr="004F7068" w:rsidRDefault="007B2031" w:rsidP="006B28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Регистрирующий орган</w:t>
            </w:r>
          </w:p>
        </w:tc>
        <w:tc>
          <w:tcPr>
            <w:tcW w:w="6096" w:type="dxa"/>
            <w:vAlign w:val="center"/>
          </w:tcPr>
          <w:p w:rsidR="00C975A4" w:rsidRDefault="00F36990" w:rsidP="006B2857">
            <w:pPr>
              <w:autoSpaceDE w:val="0"/>
              <w:autoSpaceDN w:val="0"/>
              <w:adjustRightInd w:val="0"/>
              <w:spacing w:after="0" w:line="240" w:lineRule="auto"/>
              <w:ind w:left="48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7068">
              <w:rPr>
                <w:rFonts w:ascii="Times New Roman" w:eastAsiaTheme="minorEastAsia" w:hAnsi="Times New Roman"/>
                <w:sz w:val="24"/>
                <w:szCs w:val="24"/>
              </w:rPr>
              <w:t xml:space="preserve">МЕЖРАЙОННАЯ ИНСПЕКЦИЯ ФЕДЕРАЛЬНОЙ НАЛОГОВОЙ СЛУЖБЫ № 18 </w:t>
            </w:r>
          </w:p>
          <w:p w:rsidR="007B2031" w:rsidRPr="004F7068" w:rsidRDefault="00F36990" w:rsidP="006B2857">
            <w:pPr>
              <w:autoSpaceDE w:val="0"/>
              <w:autoSpaceDN w:val="0"/>
              <w:adjustRightInd w:val="0"/>
              <w:spacing w:after="0" w:line="240" w:lineRule="auto"/>
              <w:ind w:left="48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4"/>
                <w:szCs w:val="24"/>
              </w:rPr>
              <w:t>ПО РЕСПУБЛИКЕ ТАТАРСТАН</w:t>
            </w:r>
          </w:p>
        </w:tc>
      </w:tr>
      <w:tr w:rsidR="007B2031" w:rsidRPr="004F7068" w:rsidTr="00C975A4">
        <w:trPr>
          <w:trHeight w:val="467"/>
          <w:jc w:val="center"/>
        </w:trPr>
        <w:tc>
          <w:tcPr>
            <w:tcW w:w="4644" w:type="dxa"/>
            <w:vAlign w:val="center"/>
          </w:tcPr>
          <w:p w:rsidR="007B2031" w:rsidRPr="004F7068" w:rsidRDefault="007B2031" w:rsidP="006B28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ОГРН</w:t>
            </w:r>
          </w:p>
        </w:tc>
        <w:tc>
          <w:tcPr>
            <w:tcW w:w="6096" w:type="dxa"/>
            <w:vAlign w:val="center"/>
          </w:tcPr>
          <w:p w:rsidR="007B2031" w:rsidRPr="004F7068" w:rsidRDefault="00781F89" w:rsidP="006B2857">
            <w:pPr>
              <w:spacing w:after="0" w:line="240" w:lineRule="auto"/>
              <w:ind w:left="48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7068">
              <w:rPr>
                <w:rFonts w:ascii="Times New Roman" w:eastAsiaTheme="minorEastAsia" w:hAnsi="Times New Roman"/>
                <w:sz w:val="28"/>
                <w:szCs w:val="28"/>
              </w:rPr>
              <w:t>1031628200075</w:t>
            </w:r>
          </w:p>
        </w:tc>
      </w:tr>
      <w:tr w:rsidR="007B2031" w:rsidRPr="004F7068" w:rsidTr="00C975A4">
        <w:trPr>
          <w:trHeight w:val="417"/>
          <w:jc w:val="center"/>
        </w:trPr>
        <w:tc>
          <w:tcPr>
            <w:tcW w:w="4644" w:type="dxa"/>
            <w:vAlign w:val="center"/>
          </w:tcPr>
          <w:p w:rsidR="007B2031" w:rsidRPr="006B2857" w:rsidRDefault="007B2031" w:rsidP="006B28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B2857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  <w:tc>
          <w:tcPr>
            <w:tcW w:w="6096" w:type="dxa"/>
            <w:vAlign w:val="center"/>
          </w:tcPr>
          <w:p w:rsidR="007B2031" w:rsidRPr="006B2857" w:rsidRDefault="00F36990" w:rsidP="006B2857">
            <w:pPr>
              <w:spacing w:after="0" w:line="240" w:lineRule="auto"/>
              <w:ind w:left="48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B2857">
              <w:rPr>
                <w:rFonts w:ascii="Times New Roman" w:eastAsiaTheme="minorEastAsia" w:hAnsi="Times New Roman"/>
                <w:sz w:val="28"/>
                <w:szCs w:val="28"/>
              </w:rPr>
              <w:t>09.01.2003</w:t>
            </w:r>
          </w:p>
        </w:tc>
      </w:tr>
    </w:tbl>
    <w:p w:rsidR="009C74BD" w:rsidRDefault="009C74BD" w:rsidP="00383F04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C74BD" w:rsidSect="003A6701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316B"/>
    <w:multiLevelType w:val="hybridMultilevel"/>
    <w:tmpl w:val="C27EC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026E"/>
    <w:multiLevelType w:val="hybridMultilevel"/>
    <w:tmpl w:val="DEC23B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C587C"/>
    <w:multiLevelType w:val="hybridMultilevel"/>
    <w:tmpl w:val="CD28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54DA6"/>
    <w:multiLevelType w:val="hybridMultilevel"/>
    <w:tmpl w:val="56A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EC"/>
    <w:rsid w:val="00020002"/>
    <w:rsid w:val="00020C3A"/>
    <w:rsid w:val="00112DA3"/>
    <w:rsid w:val="00187530"/>
    <w:rsid w:val="001E577C"/>
    <w:rsid w:val="00243EC1"/>
    <w:rsid w:val="00263FD4"/>
    <w:rsid w:val="00287EAE"/>
    <w:rsid w:val="003151A3"/>
    <w:rsid w:val="00333710"/>
    <w:rsid w:val="00377D0A"/>
    <w:rsid w:val="00383F04"/>
    <w:rsid w:val="00385F00"/>
    <w:rsid w:val="00392028"/>
    <w:rsid w:val="0039309C"/>
    <w:rsid w:val="003A6701"/>
    <w:rsid w:val="003D7B34"/>
    <w:rsid w:val="004C42B9"/>
    <w:rsid w:val="004E3C6A"/>
    <w:rsid w:val="004F15EC"/>
    <w:rsid w:val="004F7068"/>
    <w:rsid w:val="006A16E2"/>
    <w:rsid w:val="006B2857"/>
    <w:rsid w:val="007066F2"/>
    <w:rsid w:val="00732FB6"/>
    <w:rsid w:val="00743948"/>
    <w:rsid w:val="00743C9B"/>
    <w:rsid w:val="007529CE"/>
    <w:rsid w:val="007578F2"/>
    <w:rsid w:val="00781F89"/>
    <w:rsid w:val="007B2031"/>
    <w:rsid w:val="007E55F1"/>
    <w:rsid w:val="007F72B4"/>
    <w:rsid w:val="00862DC5"/>
    <w:rsid w:val="00883960"/>
    <w:rsid w:val="0094195D"/>
    <w:rsid w:val="009C74BD"/>
    <w:rsid w:val="009E2AA6"/>
    <w:rsid w:val="00A1016E"/>
    <w:rsid w:val="00A65332"/>
    <w:rsid w:val="00A87BE3"/>
    <w:rsid w:val="00AB24C9"/>
    <w:rsid w:val="00AE7602"/>
    <w:rsid w:val="00BB3193"/>
    <w:rsid w:val="00BD59E6"/>
    <w:rsid w:val="00BF3CEF"/>
    <w:rsid w:val="00BF5805"/>
    <w:rsid w:val="00C90C3A"/>
    <w:rsid w:val="00C975A4"/>
    <w:rsid w:val="00CC2D18"/>
    <w:rsid w:val="00CD75A7"/>
    <w:rsid w:val="00D30512"/>
    <w:rsid w:val="00D76915"/>
    <w:rsid w:val="00D83C66"/>
    <w:rsid w:val="00DE1CD5"/>
    <w:rsid w:val="00E10DF3"/>
    <w:rsid w:val="00E23CAE"/>
    <w:rsid w:val="00E51B59"/>
    <w:rsid w:val="00E7224B"/>
    <w:rsid w:val="00E8486B"/>
    <w:rsid w:val="00E936BF"/>
    <w:rsid w:val="00EA5EC2"/>
    <w:rsid w:val="00EA7F91"/>
    <w:rsid w:val="00EF75B2"/>
    <w:rsid w:val="00F35C74"/>
    <w:rsid w:val="00F36990"/>
    <w:rsid w:val="00F94B0E"/>
    <w:rsid w:val="00FA4D5C"/>
    <w:rsid w:val="00FC021D"/>
    <w:rsid w:val="00FC7033"/>
    <w:rsid w:val="00FE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5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D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2016-07-06T10:18:00Z</cp:lastPrinted>
  <dcterms:created xsi:type="dcterms:W3CDTF">2016-07-06T10:48:00Z</dcterms:created>
  <dcterms:modified xsi:type="dcterms:W3CDTF">2016-07-06T10:48:00Z</dcterms:modified>
</cp:coreProperties>
</file>